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6" w:rsidRDefault="00D92E86" w:rsidP="00C31056">
      <w:pPr>
        <w:jc w:val="center"/>
        <w:rPr>
          <w:b/>
          <w:sz w:val="32"/>
          <w:szCs w:val="32"/>
          <w:u w:val="double"/>
        </w:rPr>
      </w:pPr>
    </w:p>
    <w:p w:rsidR="003F08AC" w:rsidRPr="00A1004A" w:rsidRDefault="00645D45" w:rsidP="00CC3AC0">
      <w:pPr>
        <w:jc w:val="center"/>
        <w:rPr>
          <w:b/>
          <w:sz w:val="32"/>
          <w:szCs w:val="32"/>
          <w:u w:val="double"/>
        </w:rPr>
      </w:pPr>
      <w:r w:rsidRPr="00A1004A">
        <w:rPr>
          <w:b/>
          <w:sz w:val="32"/>
          <w:szCs w:val="32"/>
          <w:u w:val="double"/>
        </w:rPr>
        <w:t>КУЛТУРЕН КАЛЕНДАР</w:t>
      </w:r>
    </w:p>
    <w:p w:rsidR="00645D45" w:rsidRPr="00A1004A" w:rsidRDefault="00A1004A" w:rsidP="00A1004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 xml:space="preserve">      </w:t>
      </w:r>
      <w:r w:rsidR="00645D45" w:rsidRPr="00A1004A">
        <w:rPr>
          <w:b/>
          <w:sz w:val="28"/>
          <w:szCs w:val="28"/>
          <w:u w:val="double"/>
        </w:rPr>
        <w:t>НА НАРОДНО ЧИТАЛИЩЕ”С</w:t>
      </w:r>
      <w:r w:rsidR="001C4202">
        <w:rPr>
          <w:b/>
          <w:sz w:val="28"/>
          <w:szCs w:val="28"/>
          <w:u w:val="double"/>
        </w:rPr>
        <w:t>Ъ</w:t>
      </w:r>
      <w:r w:rsidR="005156B9">
        <w:rPr>
          <w:b/>
          <w:sz w:val="28"/>
          <w:szCs w:val="28"/>
          <w:u w:val="double"/>
        </w:rPr>
        <w:t>ЗНАНИЕ – 1921” С.ДОБРУША ЗА 202</w:t>
      </w:r>
      <w:r w:rsidR="00AF4614">
        <w:rPr>
          <w:b/>
          <w:sz w:val="28"/>
          <w:szCs w:val="28"/>
          <w:u w:val="double"/>
        </w:rPr>
        <w:t>4</w:t>
      </w:r>
      <w:bookmarkStart w:id="0" w:name="_GoBack"/>
      <w:bookmarkEnd w:id="0"/>
      <w:r w:rsidR="00645D45" w:rsidRPr="00A1004A">
        <w:rPr>
          <w:b/>
          <w:sz w:val="28"/>
          <w:szCs w:val="28"/>
          <w:u w:val="double"/>
        </w:rPr>
        <w:t xml:space="preserve"> ГОД.</w:t>
      </w:r>
    </w:p>
    <w:p w:rsidR="00B218AA" w:rsidRPr="00A1004A" w:rsidRDefault="00A1004A" w:rsidP="00406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a3"/>
        <w:tblW w:w="142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693"/>
        <w:gridCol w:w="2694"/>
        <w:gridCol w:w="1701"/>
        <w:gridCol w:w="4327"/>
      </w:tblGrid>
      <w:tr w:rsidR="0064389A" w:rsidRPr="00B218AA" w:rsidTr="00A1004A">
        <w:tc>
          <w:tcPr>
            <w:tcW w:w="1276" w:type="dxa"/>
            <w:tcBorders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4E3F6E">
            <w:pPr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за контакти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tbl>
            <w:tblPr>
              <w:tblStyle w:val="a3"/>
              <w:tblW w:w="1425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8735"/>
              <w:gridCol w:w="5515"/>
            </w:tblGrid>
            <w:tr w:rsidR="00842EEA" w:rsidTr="0005567C">
              <w:trPr>
                <w:trHeight w:val="31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3"/>
                    <w:tblW w:w="14250" w:type="dxa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14"/>
                    <w:gridCol w:w="5416"/>
                    <w:gridCol w:w="3420"/>
                  </w:tblGrid>
                  <w:tr w:rsidR="00842EEA" w:rsidRPr="00AE0883" w:rsidTr="0005567C">
                    <w:trPr>
                      <w:trHeight w:val="1965"/>
                    </w:trPr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0883">
                          <w:rPr>
                            <w:sz w:val="28"/>
                            <w:szCs w:val="28"/>
                          </w:rPr>
                          <w:t xml:space="preserve">избухването на Илинденско – </w:t>
                        </w:r>
                        <w:proofErr w:type="spellStart"/>
                        <w:r w:rsidRPr="00AE0883">
                          <w:rPr>
                            <w:sz w:val="28"/>
                            <w:szCs w:val="28"/>
                          </w:rPr>
                          <w:t>Преображенско</w:t>
                        </w:r>
                        <w:proofErr w:type="spellEnd"/>
                        <w:r w:rsidRPr="00AE0883">
                          <w:rPr>
                            <w:sz w:val="28"/>
                            <w:szCs w:val="28"/>
                          </w:rPr>
                          <w:t xml:space="preserve"> въстание</w:t>
                        </w:r>
                      </w:p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0883">
                          <w:rPr>
                            <w:sz w:val="28"/>
                            <w:szCs w:val="28"/>
                          </w:rPr>
                          <w:t>0877050695</w:t>
                        </w:r>
                      </w:p>
                    </w:tc>
                  </w:tr>
                </w:tbl>
                <w:p w:rsidR="00842EEA" w:rsidRDefault="00842EEA" w:rsidP="0005567C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Style w:val="a3"/>
                    <w:tblW w:w="14250" w:type="dxa"/>
                    <w:tblInd w:w="2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14"/>
                    <w:gridCol w:w="5416"/>
                    <w:gridCol w:w="3420"/>
                  </w:tblGrid>
                  <w:tr w:rsidR="00842EEA" w:rsidRPr="00AE0883" w:rsidTr="0005567C">
                    <w:trPr>
                      <w:trHeight w:val="1965"/>
                    </w:trPr>
                    <w:tc>
                      <w:tcPr>
                        <w:tcW w:w="26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0883">
                          <w:rPr>
                            <w:sz w:val="28"/>
                            <w:szCs w:val="28"/>
                          </w:rPr>
                          <w:t xml:space="preserve">избухването на Илинденско – </w:t>
                        </w:r>
                        <w:proofErr w:type="spellStart"/>
                        <w:r w:rsidRPr="00AE0883">
                          <w:rPr>
                            <w:sz w:val="28"/>
                            <w:szCs w:val="28"/>
                          </w:rPr>
                          <w:t>Преображенско</w:t>
                        </w:r>
                        <w:proofErr w:type="spellEnd"/>
                        <w:r w:rsidRPr="00AE0883">
                          <w:rPr>
                            <w:sz w:val="28"/>
                            <w:szCs w:val="28"/>
                          </w:rPr>
                          <w:t xml:space="preserve"> въстание</w:t>
                        </w:r>
                      </w:p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42EEA" w:rsidRPr="00AE0883" w:rsidRDefault="00842EEA" w:rsidP="0005567C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0883">
                          <w:rPr>
                            <w:sz w:val="28"/>
                            <w:szCs w:val="28"/>
                          </w:rPr>
                          <w:t>0877050695</w:t>
                        </w:r>
                      </w:p>
                    </w:tc>
                  </w:tr>
                </w:tbl>
                <w:p w:rsidR="00842EEA" w:rsidRDefault="00842EEA" w:rsidP="0005567C"/>
              </w:tc>
            </w:tr>
          </w:tbl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2610B6">
        <w:trPr>
          <w:trHeight w:val="435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6D1F69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B218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Ботево утро</w:t>
            </w:r>
          </w:p>
          <w:p w:rsidR="0053412A" w:rsidRPr="00B218AA" w:rsidRDefault="0053412A" w:rsidP="00534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 г.от рождението на Христо Ботев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2610B6" w:rsidRPr="00B218AA" w:rsidTr="002610B6">
        <w:trPr>
          <w:trHeight w:val="2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53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341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год.от рождението на Пейо Яворов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>1921”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A1004A">
        <w:trPr>
          <w:trHeight w:val="2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 -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>1921”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6C77F6">
        <w:trPr>
          <w:trHeight w:val="8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 –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НЧ”Съзнание-1921”,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0877050695 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C249BD">
        <w:trPr>
          <w:trHeight w:val="10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53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5411">
              <w:rPr>
                <w:sz w:val="28"/>
                <w:szCs w:val="28"/>
              </w:rPr>
              <w:t>5</w:t>
            </w:r>
            <w:r w:rsidR="0053412A">
              <w:rPr>
                <w:sz w:val="28"/>
                <w:szCs w:val="28"/>
              </w:rPr>
              <w:t>1</w:t>
            </w:r>
            <w:r w:rsidR="00D254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год.от обесването на Васил Левски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BE5D18">
        <w:trPr>
          <w:trHeight w:val="10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18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„Баба Марта” – закичване с мартеници</w:t>
            </w:r>
            <w:r w:rsidR="0053412A">
              <w:rPr>
                <w:sz w:val="28"/>
                <w:szCs w:val="28"/>
              </w:rPr>
              <w:t xml:space="preserve"> и ден на</w:t>
            </w:r>
          </w:p>
          <w:p w:rsidR="002610B6" w:rsidRPr="00B218AA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самодееца</w:t>
            </w:r>
            <w:r w:rsidR="005341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BE5D18" w:rsidRPr="00B218AA" w:rsidTr="00A1004A">
        <w:trPr>
          <w:trHeight w:val="302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Освобождението на България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BE5D18" w:rsidRDefault="00BE5D18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BE5D18" w:rsidRPr="00B218AA" w:rsidRDefault="00BE5D18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A1004A">
        <w:trPr>
          <w:trHeight w:val="39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08.03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53412A" w:rsidP="005341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</w:t>
            </w:r>
            <w:r w:rsidR="002610B6">
              <w:rPr>
                <w:sz w:val="28"/>
                <w:szCs w:val="28"/>
              </w:rPr>
              <w:t>мартенски</w:t>
            </w:r>
            <w:proofErr w:type="spellEnd"/>
            <w:r w:rsidR="002610B6">
              <w:rPr>
                <w:sz w:val="28"/>
                <w:szCs w:val="28"/>
              </w:rPr>
              <w:t xml:space="preserve"> празник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 –1921” </w:t>
            </w:r>
          </w:p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  <w:r>
              <w:rPr>
                <w:sz w:val="28"/>
                <w:szCs w:val="28"/>
              </w:rPr>
              <w:t xml:space="preserve">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2610B6" w:rsidRPr="00B218AA" w:rsidTr="002610B6">
        <w:trPr>
          <w:trHeight w:val="36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Посрещане на</w:t>
            </w:r>
          </w:p>
          <w:p w:rsidR="002610B6" w:rsidRDefault="0053412A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610B6">
              <w:rPr>
                <w:sz w:val="28"/>
                <w:szCs w:val="28"/>
              </w:rPr>
              <w:t>ролетта</w:t>
            </w:r>
            <w:r>
              <w:rPr>
                <w:sz w:val="28"/>
                <w:szCs w:val="28"/>
              </w:rPr>
              <w:t xml:space="preserve"> и празник на читалището</w:t>
            </w:r>
          </w:p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Pr="00B218AA" w:rsidRDefault="002610B6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 xml:space="preserve">1921”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B6" w:rsidRDefault="00842EEA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842EEA" w:rsidRPr="00B218AA" w:rsidRDefault="00842EEA" w:rsidP="002610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610B6" w:rsidRPr="00B218AA" w:rsidRDefault="002610B6" w:rsidP="002610B6">
            <w:pPr>
              <w:rPr>
                <w:sz w:val="28"/>
                <w:szCs w:val="28"/>
              </w:rPr>
            </w:pPr>
          </w:p>
        </w:tc>
      </w:tr>
      <w:tr w:rsidR="0053412A" w:rsidRPr="00B218AA" w:rsidTr="002610B6">
        <w:trPr>
          <w:trHeight w:val="3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534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г. от рождението на  Елисавета Багряна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Pr="00842EEA" w:rsidRDefault="00842EEA" w:rsidP="00842EEA">
            <w:pPr>
              <w:rPr>
                <w:sz w:val="28"/>
                <w:szCs w:val="28"/>
              </w:rPr>
            </w:pPr>
            <w:r w:rsidRPr="00842EEA">
              <w:rPr>
                <w:sz w:val="28"/>
                <w:szCs w:val="28"/>
              </w:rPr>
              <w:t xml:space="preserve">НЧ“Съзнание -1921“ </w:t>
            </w:r>
          </w:p>
          <w:p w:rsidR="0053412A" w:rsidRPr="00842EEA" w:rsidRDefault="00842EEA" w:rsidP="00842EEA">
            <w:pPr>
              <w:rPr>
                <w:sz w:val="28"/>
                <w:szCs w:val="28"/>
              </w:rPr>
            </w:pPr>
            <w:r w:rsidRPr="00842EEA">
              <w:rPr>
                <w:sz w:val="28"/>
                <w:szCs w:val="28"/>
              </w:rPr>
              <w:tab/>
            </w:r>
            <w:r w:rsidRPr="00842EEA">
              <w:rPr>
                <w:sz w:val="28"/>
                <w:szCs w:val="2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Pr="00842EEA" w:rsidRDefault="00842EEA">
            <w:pPr>
              <w:rPr>
                <w:sz w:val="28"/>
                <w:szCs w:val="28"/>
              </w:rPr>
            </w:pPr>
            <w:r w:rsidRPr="00842EEA">
              <w:rPr>
                <w:sz w:val="28"/>
                <w:szCs w:val="28"/>
              </w:rPr>
              <w:t xml:space="preserve">Я.Конова </w:t>
            </w:r>
          </w:p>
          <w:p w:rsidR="00842EEA" w:rsidRPr="00842EEA" w:rsidRDefault="00842EEA">
            <w:pPr>
              <w:rPr>
                <w:sz w:val="28"/>
                <w:szCs w:val="28"/>
              </w:rPr>
            </w:pPr>
            <w:r w:rsidRPr="00842EE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3412A" w:rsidRPr="00B218AA" w:rsidRDefault="0053412A" w:rsidP="00D25411">
            <w:pPr>
              <w:rPr>
                <w:sz w:val="28"/>
                <w:szCs w:val="28"/>
              </w:rPr>
            </w:pPr>
          </w:p>
        </w:tc>
      </w:tr>
      <w:tr w:rsidR="0053412A" w:rsidRPr="00B218AA" w:rsidTr="0053412A">
        <w:trPr>
          <w:trHeight w:val="4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Pr="00B218A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Pr="00B218A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„Ден на добрите хора в с.Добруша”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Pr="00B218A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НЧ”Съзнание-1921”  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Pr="00B218A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53412A" w:rsidRPr="00B218AA" w:rsidRDefault="0053412A" w:rsidP="00D25411">
            <w:pPr>
              <w:rPr>
                <w:sz w:val="28"/>
                <w:szCs w:val="28"/>
              </w:rPr>
            </w:pPr>
          </w:p>
        </w:tc>
      </w:tr>
      <w:tr w:rsidR="0053412A" w:rsidRPr="00B218AA" w:rsidTr="0053412A">
        <w:trPr>
          <w:trHeight w:val="16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3412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53412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 г.от гибелта на Христо Ботев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 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842EE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53412A" w:rsidRPr="00B218AA" w:rsidRDefault="0053412A" w:rsidP="00D25411">
            <w:pPr>
              <w:rPr>
                <w:sz w:val="28"/>
                <w:szCs w:val="28"/>
              </w:rPr>
            </w:pPr>
          </w:p>
        </w:tc>
      </w:tr>
      <w:tr w:rsidR="0053412A" w:rsidRPr="00B218AA" w:rsidTr="005C5F16">
        <w:trPr>
          <w:trHeight w:val="16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г.от рождението на Цветан Илиев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 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2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842EEA" w:rsidRDefault="00842EEA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0877050695 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53412A" w:rsidRPr="00B218AA" w:rsidRDefault="0053412A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842EEA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12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138 г.от съединението на </w:t>
            </w: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България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842EEA" w:rsidRPr="00B218AA" w:rsidTr="0048185B">
        <w:trPr>
          <w:trHeight w:val="23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 г.Независима България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EEA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842EEA" w:rsidRPr="00B218AA" w:rsidRDefault="00842EEA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1C4202">
        <w:trPr>
          <w:trHeight w:val="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възрастните хора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2D6543">
        <w:trPr>
          <w:trHeight w:val="4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народните 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D25411" w:rsidRPr="00B218AA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  <w:tr w:rsidR="002D6543" w:rsidRPr="00B218AA" w:rsidTr="002D6543">
        <w:trPr>
          <w:trHeight w:val="1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г.от рождението на Надежда Захариева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543" w:rsidRPr="00B218AA" w:rsidRDefault="002D6543" w:rsidP="00D25411">
            <w:pPr>
              <w:rPr>
                <w:sz w:val="28"/>
                <w:szCs w:val="28"/>
              </w:rPr>
            </w:pPr>
          </w:p>
        </w:tc>
      </w:tr>
      <w:tr w:rsidR="002D6543" w:rsidRPr="00B218AA" w:rsidTr="002D6543">
        <w:trPr>
          <w:trHeight w:val="8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християнското семейство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2D6543" w:rsidRDefault="002D6543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6543" w:rsidRPr="00B218AA" w:rsidRDefault="002D6543" w:rsidP="00D25411">
            <w:pPr>
              <w:rPr>
                <w:sz w:val="28"/>
                <w:szCs w:val="28"/>
              </w:rPr>
            </w:pPr>
          </w:p>
        </w:tc>
      </w:tr>
      <w:tr w:rsidR="002D6543" w:rsidRPr="00B218AA" w:rsidTr="002D6543">
        <w:trPr>
          <w:trHeight w:val="2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Никулден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43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Я-Конова</w:t>
            </w:r>
          </w:p>
          <w:p w:rsidR="00BE5D18" w:rsidRDefault="00BE5D18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D6543" w:rsidRPr="00B218AA" w:rsidRDefault="002D6543" w:rsidP="00D25411">
            <w:pPr>
              <w:rPr>
                <w:sz w:val="28"/>
                <w:szCs w:val="28"/>
              </w:rPr>
            </w:pPr>
          </w:p>
        </w:tc>
      </w:tr>
      <w:tr w:rsidR="00D25411" w:rsidRPr="00B218AA" w:rsidTr="00A1004A">
        <w:trPr>
          <w:trHeight w:val="127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Коледно-новогодишно тържество с концерт на вокалната група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  <w:p w:rsidR="00D25411" w:rsidRDefault="00D25411" w:rsidP="00D254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25411" w:rsidRPr="00B218AA" w:rsidRDefault="00D25411" w:rsidP="00D25411">
            <w:pPr>
              <w:rPr>
                <w:sz w:val="28"/>
                <w:szCs w:val="28"/>
              </w:rPr>
            </w:pPr>
          </w:p>
        </w:tc>
      </w:tr>
    </w:tbl>
    <w:p w:rsidR="00C249BD" w:rsidRDefault="00A100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10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249BD">
        <w:rPr>
          <w:sz w:val="28"/>
          <w:szCs w:val="28"/>
        </w:rPr>
        <w:t xml:space="preserve">        </w:t>
      </w:r>
    </w:p>
    <w:p w:rsidR="007636FB" w:rsidRDefault="00C24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04A">
        <w:rPr>
          <w:sz w:val="28"/>
          <w:szCs w:val="28"/>
        </w:rPr>
        <w:t>Председател</w:t>
      </w:r>
      <w:r w:rsidR="00A1004A" w:rsidRPr="00BE5D18">
        <w:rPr>
          <w:sz w:val="28"/>
          <w:szCs w:val="28"/>
        </w:rPr>
        <w:t xml:space="preserve"> </w:t>
      </w:r>
      <w:r w:rsidR="00A1004A">
        <w:rPr>
          <w:sz w:val="28"/>
          <w:szCs w:val="28"/>
        </w:rPr>
        <w:t>ЧН:</w:t>
      </w:r>
      <w:r w:rsidR="00670F35">
        <w:rPr>
          <w:sz w:val="28"/>
          <w:szCs w:val="28"/>
        </w:rPr>
        <w:t>...............</w:t>
      </w:r>
      <w:r w:rsidR="00A1004A">
        <w:rPr>
          <w:sz w:val="28"/>
          <w:szCs w:val="28"/>
        </w:rPr>
        <w:t xml:space="preserve">   </w:t>
      </w:r>
      <w:r w:rsidR="00A0326D">
        <w:rPr>
          <w:sz w:val="28"/>
          <w:szCs w:val="28"/>
        </w:rPr>
        <w:t xml:space="preserve">       </w:t>
      </w:r>
      <w:proofErr w:type="spellStart"/>
      <w:r w:rsidR="00BE5D18">
        <w:rPr>
          <w:sz w:val="28"/>
          <w:szCs w:val="28"/>
        </w:rPr>
        <w:t>ВрИД</w:t>
      </w:r>
      <w:proofErr w:type="spellEnd"/>
      <w:r w:rsidR="00A0326D">
        <w:rPr>
          <w:sz w:val="28"/>
          <w:szCs w:val="28"/>
        </w:rPr>
        <w:t xml:space="preserve"> </w:t>
      </w:r>
      <w:r w:rsidR="00BE5D18">
        <w:rPr>
          <w:sz w:val="28"/>
          <w:szCs w:val="28"/>
        </w:rPr>
        <w:t xml:space="preserve"> р</w:t>
      </w:r>
      <w:r w:rsidR="00A0326D">
        <w:rPr>
          <w:sz w:val="28"/>
          <w:szCs w:val="28"/>
        </w:rPr>
        <w:t>аботник  библиотека</w:t>
      </w:r>
      <w:r w:rsidR="00A1004A">
        <w:rPr>
          <w:sz w:val="28"/>
          <w:szCs w:val="28"/>
        </w:rPr>
        <w:t xml:space="preserve">: </w:t>
      </w:r>
      <w:r w:rsidR="00AF4614">
        <w:rPr>
          <w:sz w:val="28"/>
          <w:szCs w:val="28"/>
        </w:rPr>
        <w:t>…………</w:t>
      </w:r>
    </w:p>
    <w:p w:rsidR="00AF4614" w:rsidRPr="00A1004A" w:rsidRDefault="00AF4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/Ф.Гергова  /                                             /В.Йорданова                                                                      </w:t>
      </w:r>
    </w:p>
    <w:sectPr w:rsidR="00AF4614" w:rsidRPr="00A1004A" w:rsidSect="006300E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5D45"/>
    <w:rsid w:val="00006145"/>
    <w:rsid w:val="000655BF"/>
    <w:rsid w:val="000A6EA4"/>
    <w:rsid w:val="00105ACD"/>
    <w:rsid w:val="001A27B2"/>
    <w:rsid w:val="001C4202"/>
    <w:rsid w:val="00200413"/>
    <w:rsid w:val="002610B6"/>
    <w:rsid w:val="002D2699"/>
    <w:rsid w:val="002D6543"/>
    <w:rsid w:val="0033710F"/>
    <w:rsid w:val="003A254B"/>
    <w:rsid w:val="003C3A75"/>
    <w:rsid w:val="003E0B96"/>
    <w:rsid w:val="003F08AC"/>
    <w:rsid w:val="00402C11"/>
    <w:rsid w:val="00406A59"/>
    <w:rsid w:val="00477422"/>
    <w:rsid w:val="0048185B"/>
    <w:rsid w:val="004E3F6E"/>
    <w:rsid w:val="005156B9"/>
    <w:rsid w:val="0053412A"/>
    <w:rsid w:val="00560D8C"/>
    <w:rsid w:val="00573F2F"/>
    <w:rsid w:val="005A26A3"/>
    <w:rsid w:val="005C5F16"/>
    <w:rsid w:val="005C622C"/>
    <w:rsid w:val="006300E7"/>
    <w:rsid w:val="0064389A"/>
    <w:rsid w:val="00645D45"/>
    <w:rsid w:val="00670F35"/>
    <w:rsid w:val="006C77F6"/>
    <w:rsid w:val="006D1F69"/>
    <w:rsid w:val="00756B3D"/>
    <w:rsid w:val="007636FB"/>
    <w:rsid w:val="007B2C0B"/>
    <w:rsid w:val="00842EEA"/>
    <w:rsid w:val="00895C72"/>
    <w:rsid w:val="008E3D76"/>
    <w:rsid w:val="00937839"/>
    <w:rsid w:val="00A0326D"/>
    <w:rsid w:val="00A1004A"/>
    <w:rsid w:val="00AE01AD"/>
    <w:rsid w:val="00AF4614"/>
    <w:rsid w:val="00B218AA"/>
    <w:rsid w:val="00BE5D18"/>
    <w:rsid w:val="00C220F6"/>
    <w:rsid w:val="00C249BD"/>
    <w:rsid w:val="00C31056"/>
    <w:rsid w:val="00C60C6F"/>
    <w:rsid w:val="00CC3AC0"/>
    <w:rsid w:val="00D25411"/>
    <w:rsid w:val="00D605E9"/>
    <w:rsid w:val="00D8762B"/>
    <w:rsid w:val="00D92E86"/>
    <w:rsid w:val="00DB5437"/>
    <w:rsid w:val="00DE54CF"/>
    <w:rsid w:val="00E02723"/>
    <w:rsid w:val="00E1204B"/>
    <w:rsid w:val="00E51D6E"/>
    <w:rsid w:val="00E94C8A"/>
    <w:rsid w:val="00F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8C7-30B0-43A7-B5E5-6359F955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Борисов Цонев</dc:creator>
  <cp:keywords/>
  <dc:description/>
  <cp:lastModifiedBy>Dobrusha</cp:lastModifiedBy>
  <cp:revision>41</cp:revision>
  <cp:lastPrinted>2023-10-04T07:44:00Z</cp:lastPrinted>
  <dcterms:created xsi:type="dcterms:W3CDTF">2017-02-24T11:47:00Z</dcterms:created>
  <dcterms:modified xsi:type="dcterms:W3CDTF">2023-10-04T07:45:00Z</dcterms:modified>
</cp:coreProperties>
</file>